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7DD" w:rsidRPr="00AB47DD" w:rsidRDefault="00AB47DD" w:rsidP="00AB47D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47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Project </w:t>
      </w:r>
      <w:r w:rsidR="007444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2</w:t>
      </w:r>
      <w:r w:rsidRPr="00AB47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- due Thursday, </w:t>
      </w:r>
      <w:r w:rsidR="007444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October 17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Part 1:</w:t>
      </w:r>
    </w:p>
    <w:p w:rsidR="00AB47DD" w:rsidRPr="00AB47DD" w:rsidRDefault="00744431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Write an application that prompts for and reads the user’s first and last name (separately). Then print a string composed of the first letter of the user’s name, followed by the first five characters of the user’s last name, followed by a random number in the range 10 to 99.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Part 2: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 xml:space="preserve">Extend part one so that the application </w:t>
      </w:r>
      <w:r w:rsidR="007507D8">
        <w:rPr>
          <w:rFonts w:ascii="Times New Roman" w:eastAsia="Times New Roman" w:hAnsi="Times New Roman" w:cs="Times New Roman"/>
          <w:sz w:val="24"/>
          <w:szCs w:val="24"/>
        </w:rPr>
        <w:t xml:space="preserve">prompts the user to enter the new string. Compare the string that he user entered to the originals, giving the user a message confirming whether or not the </w:t>
      </w:r>
      <w:proofErr w:type="spellStart"/>
      <w:r w:rsidR="007507D8">
        <w:rPr>
          <w:rFonts w:ascii="Times New Roman" w:eastAsia="Times New Roman" w:hAnsi="Times New Roman" w:cs="Times New Roman"/>
          <w:sz w:val="24"/>
          <w:szCs w:val="24"/>
        </w:rPr>
        <w:t>nwly</w:t>
      </w:r>
      <w:proofErr w:type="spellEnd"/>
      <w:r w:rsidR="007507D8">
        <w:rPr>
          <w:rFonts w:ascii="Times New Roman" w:eastAsia="Times New Roman" w:hAnsi="Times New Roman" w:cs="Times New Roman"/>
          <w:sz w:val="24"/>
          <w:szCs w:val="24"/>
        </w:rPr>
        <w:t xml:space="preserve"> entered string is correct.</w:t>
      </w:r>
      <w:bookmarkStart w:id="0" w:name="_GoBack"/>
      <w:bookmarkEnd w:id="0"/>
      <w:r w:rsidR="007507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b/>
          <w:bCs/>
          <w:sz w:val="24"/>
          <w:szCs w:val="24"/>
        </w:rPr>
        <w:t>Requirements for all projects:</w:t>
      </w:r>
    </w:p>
    <w:p w:rsidR="00AB47DD" w:rsidRPr="00AB47DD" w:rsidRDefault="00AB47DD" w:rsidP="00AB47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Use appropriate code design and code documentation.</w:t>
      </w: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Correct compilation, correct execution, and correct final results and output without any error type.</w:t>
      </w: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All programs must have the following documentation header, in any format you see appropriate: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Your name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Project number and due date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Program title</w:t>
      </w:r>
    </w:p>
    <w:p w:rsidR="00AB47DD" w:rsidRPr="00AB47DD" w:rsidRDefault="00AB47DD" w:rsidP="00AB47D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Program full description</w:t>
      </w:r>
    </w:p>
    <w:p w:rsidR="00AB47DD" w:rsidRPr="00AB47DD" w:rsidRDefault="00AB47DD" w:rsidP="00AB47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7DD">
        <w:rPr>
          <w:rFonts w:ascii="Times New Roman" w:eastAsia="Times New Roman" w:hAnsi="Times New Roman" w:cs="Times New Roman"/>
          <w:sz w:val="24"/>
          <w:szCs w:val="24"/>
        </w:rPr>
        <w:t>Submit the project by e-mail attachment. noreen.elliott@ung.edu</w:t>
      </w:r>
    </w:p>
    <w:p w:rsidR="007A4A46" w:rsidRDefault="007A4A46"/>
    <w:sectPr w:rsidR="007A4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17DE1"/>
    <w:multiLevelType w:val="multilevel"/>
    <w:tmpl w:val="FA2AA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DD"/>
    <w:rsid w:val="00744431"/>
    <w:rsid w:val="007507D8"/>
    <w:rsid w:val="007A4A46"/>
    <w:rsid w:val="009859F2"/>
    <w:rsid w:val="00AB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4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7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B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47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4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7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B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47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6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Noreen Elliott</dc:creator>
  <cp:lastModifiedBy>Noreen Elliott</cp:lastModifiedBy>
  <cp:revision>4</cp:revision>
  <dcterms:created xsi:type="dcterms:W3CDTF">2013-09-22T19:44:00Z</dcterms:created>
  <dcterms:modified xsi:type="dcterms:W3CDTF">2013-09-22T19:52:00Z</dcterms:modified>
</cp:coreProperties>
</file>